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CF" w:rsidRDefault="002C5ECF" w:rsidP="002C5EC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57943" cy="754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804" cy="77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ECF" w:rsidRDefault="002C5ECF" w:rsidP="002C5ECF">
      <w:pPr>
        <w:jc w:val="right"/>
      </w:pPr>
    </w:p>
    <w:p w:rsidR="002C5ECF" w:rsidRPr="002C5ECF" w:rsidRDefault="002C5ECF" w:rsidP="002C5EC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ECF">
        <w:rPr>
          <w:rFonts w:ascii="Times New Roman" w:hAnsi="Times New Roman" w:cs="Times New Roman"/>
          <w:color w:val="000000" w:themeColor="text1"/>
          <w:sz w:val="24"/>
          <w:szCs w:val="24"/>
        </w:rPr>
        <w:t>Poznań, dnia …………………………….</w:t>
      </w:r>
    </w:p>
    <w:p w:rsidR="002C5ECF" w:rsidRPr="002C5ECF" w:rsidRDefault="002C5E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059" w:rsidRPr="002C5ECF" w:rsidRDefault="002C5E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ECF">
        <w:rPr>
          <w:rFonts w:ascii="Times New Roman" w:hAnsi="Times New Roman" w:cs="Times New Roman"/>
          <w:color w:val="000000" w:themeColor="text1"/>
          <w:sz w:val="24"/>
          <w:szCs w:val="24"/>
        </w:rPr>
        <w:t>Imię:</w:t>
      </w:r>
    </w:p>
    <w:p w:rsidR="002C5ECF" w:rsidRPr="002C5ECF" w:rsidRDefault="002C5E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ECF">
        <w:rPr>
          <w:rFonts w:ascii="Times New Roman" w:hAnsi="Times New Roman" w:cs="Times New Roman"/>
          <w:color w:val="000000" w:themeColor="text1"/>
          <w:sz w:val="24"/>
          <w:szCs w:val="24"/>
        </w:rPr>
        <w:t>Nazwisko:</w:t>
      </w:r>
    </w:p>
    <w:p w:rsidR="002C5ECF" w:rsidRPr="002C5ECF" w:rsidRDefault="002C5E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ECF" w:rsidRPr="002C5ECF" w:rsidRDefault="002C5E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Proszę podać datę rozpoczęcia ostatniej miesiączki: ……………………………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Kiedy po raz ostatni wykonywałaś ginekologiczne badanie kontrolne?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Czy wykonałaś samobadanie piersi w ciągu ostatnich 30 dni?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Czy wykonując ostanie samobadanie piersi wyczułaś jakieś zmiany?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NIEDOTYCZY 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Podaj datę wyniku ostatniego badania cytologicznego…………………………..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Czy wynik był prawidłowy (ujemny)?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NIEDOT</w:t>
      </w:r>
      <w:bookmarkStart w:id="0" w:name="_GoBack"/>
      <w:bookmarkEnd w:id="0"/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YCZY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Od ilu miesięcy stosujesz wybrany lek antykoncepcyjny?...................................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Czy wcześniej leki antykoncepcyjne zostały Ci przepisane przez lekarza?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9.WAGA………………….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WZROST…………………..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10. Proszę podać ciśnienie skurczowe (górne). Uwaga ciśnienie powinno być zmierzone w pozycji siedzącej, po min 30 minutach od jakiegokolwiek wysiłku.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11. Proszę podać ciśnienie rozkurczowe (dolne). Uwaga ciśnienie powinno być zmierzone w pozycji siedzącej, po min 30 minutach od jakiegokolwiek wysiłku.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12. Czy cierpisz na cukrzycę powyżej 20 lat?        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13. Czy masz cukrzycę z neuropatią, retinopatią lub nefropatią?   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14. Czy chorujesz na chorobę niedokrwienną serca?`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15. Czy cierpisz na chorobę zastawek serca?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TAK 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16. Czy przebyłaś udar mózgu?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TAK 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17. Czy wystąpiła u Ciebie kiedykolwiek zakrzepica żył głębokich lub zatorowość płucna? 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18. Czy przeszłaś transplantację narządów?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19. Czy w ciągu ostatnich 6 miesięcy przeszłaś jakikolwiek zabieg chirurgiczny?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20. Czy miałaś kiedykolwiek zdiagnozowaną chorobę nowotworową?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TAK 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21. Czy występuje u Ciebie przewlekły zespół złego wchłaniania (niedostateczne wchłanianie składników odżywczych z przewodu pokarmowego)?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NIE 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22. Czy chorujesz na zapalną chorobę jelita grubego?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23. Czy chorujesz na tocznia z dodatnim mianem przeciwciał antyfosfolipidowych?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24. Czy urodziłaś dziecko w ciągu ostatnich 42 dni? 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25. Czy masz podwyższony poziom cholesterolu bądź jego frakcji?  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26. Czy masz migrenowe bóle głowy?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27. Czy u Ciebie, Twoich rodziców, rodzeństwa lub dzieci występowały przypadki zakrzepicy żylnej?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28. Czy u Ciebie, Twoich rodziców, rodzeństwa lub dzieci występowały zaburzenia krzepnięcia krwi?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29. Czy jesteś w ciąży lub karmisz piersią?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30. Czy planujesz ciążę w najbliższych 12 miesiącach?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31. Czy występują u Ciebie krwawienia </w:t>
      </w:r>
      <w:proofErr w:type="spellStart"/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międzymiesiączkowe</w:t>
      </w:r>
      <w:proofErr w:type="spellEnd"/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krwawienia/plamienia podczas stosunku?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32. Czy cierpisz na schorzenia wątroby lub kamice żółciową? 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33. Czy palisz obecnie papierosy?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34. Czy w trakcie ostatnich 2 tygodni byłaś na kuracji </w:t>
      </w:r>
      <w:proofErr w:type="spellStart"/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rifampicinem</w:t>
      </w:r>
      <w:proofErr w:type="spellEnd"/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</w:t>
      </w:r>
      <w:proofErr w:type="spellStart"/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rifabutinem</w:t>
      </w:r>
      <w:proofErr w:type="spellEnd"/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?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35. Czy jesteś uczulona na jakiekolwiek konserwanty lub barwniki spożywcze?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36. Czy przyjmujesz leki przeciwdrgawkowe (leki na epilepsję)?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TAK</w:t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37. Czy istnieją jakiekolwiek inne informacje medyczne dotyczące Twojego stanu zdrowia, które nasz lekarz powinien wziąć pod uwagę?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C5ECF" w:rsidRPr="002C5ECF" w:rsidRDefault="002C5ECF" w:rsidP="002C5E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ECF" w:rsidRPr="00422B5D" w:rsidRDefault="002C5ECF" w:rsidP="00422B5D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PODPIS</w:t>
      </w:r>
    </w:p>
    <w:sectPr w:rsidR="002C5ECF" w:rsidRPr="00422B5D" w:rsidSect="00B0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CB8"/>
    <w:multiLevelType w:val="hybridMultilevel"/>
    <w:tmpl w:val="D40A4434"/>
    <w:lvl w:ilvl="0" w:tplc="A2AAED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ECF"/>
    <w:rsid w:val="002C5ECF"/>
    <w:rsid w:val="00422B5D"/>
    <w:rsid w:val="00470206"/>
    <w:rsid w:val="00B06142"/>
    <w:rsid w:val="00D3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E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470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Wojciech</cp:lastModifiedBy>
  <cp:revision>3</cp:revision>
  <dcterms:created xsi:type="dcterms:W3CDTF">2020-04-06T07:18:00Z</dcterms:created>
  <dcterms:modified xsi:type="dcterms:W3CDTF">2020-04-06T08:13:00Z</dcterms:modified>
</cp:coreProperties>
</file>